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D7" w:rsidRDefault="00027FD7" w:rsidP="007657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B1F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of </w:t>
      </w:r>
      <w:proofErr w:type="spellStart"/>
      <w:r w:rsidRPr="00B10B1F">
        <w:rPr>
          <w:rFonts w:ascii="Times New Roman" w:hAnsi="Times New Roman" w:cs="Times New Roman"/>
          <w:b/>
          <w:sz w:val="28"/>
          <w:szCs w:val="28"/>
          <w:u w:val="single"/>
        </w:rPr>
        <w:t>Sattra</w:t>
      </w:r>
      <w:r w:rsidR="00F33B86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proofErr w:type="spellEnd"/>
    </w:p>
    <w:p w:rsidR="00577BF2" w:rsidRDefault="00577BF2" w:rsidP="007657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BF2" w:rsidRDefault="00577BF2" w:rsidP="00577BF2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B">
        <w:rPr>
          <w:rFonts w:ascii="Times New Roman" w:hAnsi="Times New Roman" w:cs="Times New Roman"/>
          <w:b/>
          <w:sz w:val="28"/>
          <w:szCs w:val="28"/>
        </w:rPr>
        <w:t xml:space="preserve">Financial Assistance </w:t>
      </w:r>
      <w:r>
        <w:rPr>
          <w:rFonts w:ascii="Times New Roman" w:hAnsi="Times New Roman" w:cs="Times New Roman"/>
          <w:b/>
          <w:sz w:val="28"/>
          <w:szCs w:val="28"/>
        </w:rPr>
        <w:t xml:space="preserve">of Rs. 25.00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Crore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7D6">
        <w:rPr>
          <w:rFonts w:ascii="Times New Roman" w:hAnsi="Times New Roman" w:cs="Times New Roman"/>
          <w:b/>
          <w:sz w:val="28"/>
          <w:szCs w:val="28"/>
        </w:rPr>
        <w:t>among the</w:t>
      </w:r>
      <w:r>
        <w:rPr>
          <w:rFonts w:ascii="Times New Roman" w:hAnsi="Times New Roman" w:cs="Times New Roman"/>
          <w:b/>
          <w:sz w:val="28"/>
          <w:szCs w:val="28"/>
        </w:rPr>
        <w:t xml:space="preserve"> 140 Nos.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Sattras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for Protection, Preservation and Development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Sattras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Assam  </w:t>
      </w:r>
    </w:p>
    <w:p w:rsidR="00577BF2" w:rsidRPr="00460ADB" w:rsidRDefault="00577BF2" w:rsidP="00577BF2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the year 2016-17</w:t>
      </w:r>
      <w:r w:rsidR="009867D6">
        <w:rPr>
          <w:rFonts w:ascii="Times New Roman" w:hAnsi="Times New Roman" w:cs="Times New Roman"/>
          <w:b/>
          <w:sz w:val="28"/>
          <w:szCs w:val="28"/>
        </w:rPr>
        <w:t xml:space="preserve"> as mention below-</w:t>
      </w:r>
    </w:p>
    <w:p w:rsidR="00577BF2" w:rsidRDefault="00577BF2" w:rsidP="007657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FD7" w:rsidRPr="002873E7" w:rsidRDefault="00027FD7" w:rsidP="00027FD7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38F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(Rs.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lakh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27FD7" w:rsidRDefault="00027FD7" w:rsidP="00027FD7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W w:w="10008" w:type="dxa"/>
        <w:tblLayout w:type="fixed"/>
        <w:tblLook w:val="04A0"/>
      </w:tblPr>
      <w:tblGrid>
        <w:gridCol w:w="918"/>
        <w:gridCol w:w="5490"/>
        <w:gridCol w:w="1710"/>
        <w:gridCol w:w="1890"/>
      </w:tblGrid>
      <w:tr w:rsidR="00027FD7" w:rsidRPr="00346194" w:rsidTr="00B87FEB">
        <w:trPr>
          <w:trHeight w:val="827"/>
        </w:trPr>
        <w:tc>
          <w:tcPr>
            <w:tcW w:w="918" w:type="dxa"/>
          </w:tcPr>
          <w:p w:rsidR="00027FD7" w:rsidRPr="00B10B1F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1F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027FD7" w:rsidRPr="00B10B1F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proofErr w:type="spellStart"/>
            <w:r w:rsidRPr="00B10B1F">
              <w:rPr>
                <w:rFonts w:ascii="Times New Roman" w:hAnsi="Times New Roman" w:cs="Times New Roman"/>
                <w:b/>
                <w:sz w:val="24"/>
                <w:szCs w:val="24"/>
              </w:rPr>
              <w:t>Sattras</w:t>
            </w:r>
            <w:proofErr w:type="spellEnd"/>
            <w:r w:rsidR="00E6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Address</w:t>
            </w:r>
            <w:r w:rsidR="0038248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710" w:type="dxa"/>
          </w:tcPr>
          <w:p w:rsidR="00027FD7" w:rsidRPr="00B10B1F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1F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1890" w:type="dxa"/>
          </w:tcPr>
          <w:p w:rsidR="00027FD7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1F">
              <w:rPr>
                <w:rFonts w:ascii="Times New Roman" w:hAnsi="Times New Roman" w:cs="Times New Roman"/>
                <w:b/>
                <w:sz w:val="24"/>
                <w:szCs w:val="24"/>
              </w:rPr>
              <w:t>Released Amount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the </w:t>
            </w:r>
          </w:p>
          <w:p w:rsidR="00027FD7" w:rsidRPr="00B10B1F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</w:tr>
      <w:tr w:rsidR="00027FD7" w:rsidRPr="00346194" w:rsidTr="00B87FEB">
        <w:trPr>
          <w:trHeight w:val="98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Ahatguri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Borbali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Chamuagaon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Bihpuria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4338FA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Nagaria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1 No.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Jakaipelowa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Rajbari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Nagaria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1 No.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Jakaipelowa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Rajbari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Siyalmora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Bornaharani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Bholabori</w:t>
            </w:r>
            <w:proofErr w:type="spellEnd"/>
            <w:r w:rsidRPr="00BB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Batargaya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Dhenudharia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Panigaon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70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Sologuri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Sonapur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Tariyoni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Berbhanga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Sangini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Badati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Bihpuria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Borgohain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Pukhuri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Pushpabilash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Narayanpur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Chupaha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Merbil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Majgaon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  <w:r w:rsidRPr="0018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E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3D79E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Bormoha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Dhakuakhana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Torajuli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825D1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Hojgaon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Dhakuakhana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Pr="00B10B1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Ghilamara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D207C3">
              <w:rPr>
                <w:rFonts w:ascii="Times New Roman" w:hAnsi="Times New Roman" w:cs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1890" w:type="dxa"/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Kalia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, La-Bari,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Majrowmari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Dhekiajuli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</w:tcPr>
          <w:p w:rsidR="00027FD7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Sriram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 Ata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Chamguri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Borpan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Chatia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Karatipar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Uttarpar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Jamugurihat</w:t>
            </w:r>
            <w:proofErr w:type="spellEnd"/>
            <w:r w:rsidRPr="00DD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Jarnial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Pub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Barangabari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Gahpur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Dangdhara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Gajala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Bihali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tabs>
                <w:tab w:val="center" w:pos="963"/>
                <w:tab w:val="right" w:pos="19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Boralimora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Da-Parbatia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Tezpur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564E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Alengi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Modarguri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Gopalpur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Gahpur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Madhav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Ata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Kathalanibari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Pipara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Pukhuri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Gahpur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Shaokuchi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Nijbihali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Bihali</w:t>
            </w:r>
            <w:proofErr w:type="spellEnd"/>
            <w:r w:rsidRPr="00A5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E8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Haladhi</w:t>
            </w:r>
            <w:proofErr w:type="spellEnd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proofErr w:type="spellEnd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Bebejia</w:t>
            </w:r>
            <w:proofErr w:type="spellEnd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Solal</w:t>
            </w:r>
            <w:proofErr w:type="spellEnd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Sonari</w:t>
            </w:r>
            <w:proofErr w:type="spellEnd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Chatia</w:t>
            </w:r>
            <w:proofErr w:type="spellEnd"/>
            <w:r w:rsidRPr="0056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Kamalabari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Kawoimari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Biltiya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Gahpur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spacing w:line="240" w:lineRule="auto"/>
              <w:jc w:val="center"/>
            </w:pPr>
            <w:proofErr w:type="spellStart"/>
            <w:r w:rsidRPr="00AB21C8">
              <w:rPr>
                <w:rFonts w:ascii="Times New Roman" w:hAnsi="Times New Roman" w:cs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25D1B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E6F76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Boiragi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Jaljali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Darrang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Darrang</w:t>
            </w:r>
            <w:proofErr w:type="spellEnd"/>
          </w:p>
          <w:p w:rsidR="009C4BC0" w:rsidRPr="00B10B1F" w:rsidRDefault="009C4BC0" w:rsidP="00503D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37003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Ratnawali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1 No.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Chengapara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Patharighat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Sipajhar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Darrang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B903EC">
              <w:rPr>
                <w:rFonts w:ascii="Times New Roman" w:hAnsi="Times New Roman" w:cs="Times New Roman"/>
                <w:sz w:val="24"/>
                <w:szCs w:val="24"/>
              </w:rPr>
              <w:t>Darrang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37003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F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Sologuri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Bhakatpara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Darrang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B903EC">
              <w:rPr>
                <w:rFonts w:ascii="Times New Roman" w:hAnsi="Times New Roman" w:cs="Times New Roman"/>
                <w:sz w:val="24"/>
                <w:szCs w:val="24"/>
              </w:rPr>
              <w:t>Darrang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287898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E6F7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Owtala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Owtala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Kalaigaon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Udalguri</w:t>
            </w:r>
            <w:proofErr w:type="spellEnd"/>
            <w:r w:rsidRPr="00BE6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B903EC">
              <w:rPr>
                <w:rFonts w:ascii="Times New Roman" w:hAnsi="Times New Roman" w:cs="Times New Roman"/>
                <w:sz w:val="24"/>
                <w:szCs w:val="24"/>
              </w:rPr>
              <w:t>Darrang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287898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CF" w:rsidRPr="00DC6875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Kulbil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Chamota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Nalbari</w:t>
            </w:r>
            <w:proofErr w:type="spellEnd"/>
            <w:r w:rsidR="0072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118E0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Charabori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Kheluwa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Chuburi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Helcha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Belbori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Nalbari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7BCF" w:rsidRPr="00B10B1F" w:rsidRDefault="00727BCF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118E0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Naptipara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Naptipara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Jagara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Nalbari</w:t>
            </w:r>
            <w:proofErr w:type="spellEnd"/>
            <w:r w:rsidRPr="00DC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CF" w:rsidRPr="00B10B1F" w:rsidRDefault="00727BCF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503D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8118E0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Ghilabari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Rahagaon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Chakchaka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Bamakhat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proofErr w:type="gram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Bamakhat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Bajali</w:t>
            </w:r>
            <w:proofErr w:type="spellEnd"/>
            <w:r w:rsidRPr="00E1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tabs>
                <w:tab w:val="center" w:pos="963"/>
                <w:tab w:val="right" w:pos="19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CB40E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Govindapur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Govindapur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Bajali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CB40E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Gajia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Gajia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1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10B1F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Purana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Bhabanipur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Sarupeta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CB40E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Chinpara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Bheti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Than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Ghoramara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Ambari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Palangdihati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Madhyasthan</w:t>
            </w:r>
            <w:proofErr w:type="spellEnd"/>
            <w:r w:rsidRPr="00CB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CB40E7" w:rsidRDefault="005802D4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Thaku</w:t>
            </w:r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 Ata</w:t>
            </w:r>
            <w:proofErr w:type="gramEnd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Gurumukhi  Than </w:t>
            </w:r>
            <w:proofErr w:type="spellStart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>Metuwakuchi</w:t>
            </w:r>
            <w:proofErr w:type="spellEnd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  <w:r w:rsidR="00027FD7" w:rsidRPr="00CB4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F26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Madanmohan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Gosai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 Than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Banglipara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Bhabanipur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F26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Mandira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Mahapurushiya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  <w:r w:rsidRPr="00AF2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30.00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Sankardeva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Patbaushi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10B1F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B10B1F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Guwagasa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Madhavdeva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Sthapita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Sarthebari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6B668C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30.00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Sankardeva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Bharidhuwa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Parichalana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Samittee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40D56">
              <w:rPr>
                <w:rFonts w:ascii="Times New Roman" w:hAnsi="Times New Roman" w:cs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05EFB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68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E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9440E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944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0EF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rishbari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Morishba</w:t>
            </w:r>
            <w:r w:rsidRPr="009440EF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9440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7768"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 w:rsidR="002D7768">
              <w:rPr>
                <w:rFonts w:ascii="Times New Roman" w:hAnsi="Times New Roman" w:cs="Times New Roman"/>
                <w:sz w:val="24"/>
                <w:szCs w:val="24"/>
              </w:rPr>
              <w:t xml:space="preserve">. &amp; P.O. </w:t>
            </w:r>
          </w:p>
          <w:p w:rsidR="00027FD7" w:rsidRDefault="002D7768" w:rsidP="002D7768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District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Alipurduar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(West Bengal)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2D7768" w:rsidRDefault="002D7768" w:rsidP="002D77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8">
              <w:rPr>
                <w:rFonts w:ascii="Times New Roman" w:hAnsi="Times New Roman" w:cs="Times New Roman"/>
                <w:sz w:val="24"/>
                <w:szCs w:val="24"/>
              </w:rPr>
              <w:t>Alipurduar</w:t>
            </w:r>
            <w:proofErr w:type="spellEnd"/>
          </w:p>
          <w:p w:rsidR="002D7768" w:rsidRPr="00140D56" w:rsidRDefault="002D7768" w:rsidP="002D7768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(West Bengal</w:t>
            </w:r>
            <w:r w:rsidRPr="002D7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05EFB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CA44C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Damodar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 Dev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Gosaibari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CA44C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140D56" w:rsidRDefault="00027FD7" w:rsidP="005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Goalpara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CA44C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Naokata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Khekapara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Khekapara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Ambari</w:t>
            </w:r>
            <w:proofErr w:type="spellEnd"/>
            <w:r w:rsidRPr="00CA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CA44C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140D56" w:rsidRDefault="00027FD7" w:rsidP="005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Goalpara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Damodar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 Dev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Khatiamari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Jharubori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CA44C9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6D0841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Kahibama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Kahibama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Boko</w:t>
            </w:r>
            <w:proofErr w:type="spellEnd"/>
            <w:r w:rsidRPr="006D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9D690E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E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>Gajmukta</w:t>
            </w:r>
            <w:proofErr w:type="spellEnd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>Bishnu</w:t>
            </w:r>
            <w:proofErr w:type="spellEnd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>Bhutar</w:t>
            </w:r>
            <w:proofErr w:type="spellEnd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>Gari</w:t>
            </w:r>
            <w:proofErr w:type="spellEnd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>Boko</w:t>
            </w:r>
            <w:proofErr w:type="spellEnd"/>
            <w:r w:rsidRPr="009D6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6D0841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0A43C4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Saruphulguri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Saruphulguri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Shikarhati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9D690E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0A43C4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Bangshi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Haropara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3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Khanda</w:t>
            </w:r>
            <w:proofErr w:type="spellEnd"/>
            <w:proofErr w:type="gram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Barobori</w:t>
            </w:r>
            <w:proofErr w:type="spellEnd"/>
            <w:r w:rsidRPr="000A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0A43C4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B0FC0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Ramchandra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Chaturbhuj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Choudhuri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Ka.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Lengta</w:t>
            </w:r>
            <w:proofErr w:type="spellEnd"/>
            <w:proofErr w:type="gram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Loharchata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0A43C4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B0FC0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Goroimari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Goroimari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Alikash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AB0FC0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B0FC0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Bangshigopal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Gosai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Morabhitha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Dhangar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AB0FC0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B0FC0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Koingatasiddhi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Bangara,Koita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Siddhi</w:t>
            </w:r>
            <w:proofErr w:type="spellEnd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FC0">
              <w:rPr>
                <w:rFonts w:ascii="Times New Roman" w:hAnsi="Times New Roman" w:cs="Times New Roman"/>
                <w:sz w:val="24"/>
                <w:szCs w:val="24"/>
              </w:rPr>
              <w:t>Bangara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115CAC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>Bordadhi</w:t>
            </w:r>
            <w:proofErr w:type="spellEnd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>Bordadhi</w:t>
            </w:r>
            <w:proofErr w:type="spellEnd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>Gerua</w:t>
            </w:r>
            <w:proofErr w:type="spellEnd"/>
            <w:r w:rsidRPr="00115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AB0FC0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Iswar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Bors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attra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alkuchi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115CAC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D52EA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30.00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Shyamrai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Sualkuchi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Sualkuchi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D52EA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0718A2">
              <w:rPr>
                <w:rFonts w:ascii="Times New Roman" w:hAnsi="Times New Roman" w:cs="Times New Roman"/>
                <w:sz w:val="24"/>
                <w:szCs w:val="24"/>
              </w:rPr>
              <w:t>Kamrup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1F7BE3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>Rupnarayan</w:t>
            </w:r>
            <w:proofErr w:type="spellEnd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>Gonamora</w:t>
            </w:r>
            <w:proofErr w:type="spellEnd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>Jakhalabandha</w:t>
            </w:r>
            <w:proofErr w:type="spellEnd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>Kaliabor</w:t>
            </w:r>
            <w:proofErr w:type="spellEnd"/>
            <w:r w:rsidRPr="004B0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5F2434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4B047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Dighali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Natun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Bhogbari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Natun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Bhogbari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Aibheti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5F2434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1913C5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Balibhui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Alengi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Da-Gaon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Juria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19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5F2434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824F7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 Nagaya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Alengi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 Bali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Bhotaigaon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Uriagaon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1913C5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824F7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Kahuwatali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Huj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Kahuwatali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Rangagarh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82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C7701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Brahmachari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Telia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Pahukata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Uriagaon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824F7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C7701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Chipaha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Sarubhagia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Jakhalabandha</w:t>
            </w:r>
            <w:proofErr w:type="spell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C7701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C7701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Shrawani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Hatbor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Kaliabor</w:t>
            </w:r>
            <w:proofErr w:type="spellEnd"/>
            <w:r w:rsidR="0072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34239B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Khundamora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Potani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Khundamora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Biharigaon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34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34239B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Rupnarayan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Porabheti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Jakhalabandha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Kaliabor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34239B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alibhui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Alengi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Uluwani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Benge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E1784E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Kachari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Jowa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Khtowal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Chakalaghat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Ahotguri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Numali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Majjajari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Jajari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Tokou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bari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Shrawani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Patiapatra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Kampur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Dhawali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Balipara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Bakultal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Barangatali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8C78D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Baghargoya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46CB5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6625C2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Korchut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Owguri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Bhurbandha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6625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Sildubi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Chatabari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Borkuloi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Jagiroad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6625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6625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Kholagaon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Michamari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Khulagaon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Mayang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6625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6625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Sukdol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Borbari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Salaguri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Sukdol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Borbari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6625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6625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Govinda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Bhawan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 w:rsidRPr="00662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6625C2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Soudkuchi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Raidongia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Kamarbandha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F8A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Alengi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Bamun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Kamarbandha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Ali.</w:t>
            </w:r>
          </w:p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F8A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Tharajan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Ahotguri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Ahotguri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Ultajan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F8A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Kathbapu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Bongalgaon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Dergaon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F8A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Puranimati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Ahotguri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Murphulani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F8A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Madhumishra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Alongmuriyal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Dhekiyal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  <w:r w:rsidRPr="00B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F8A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9486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Koroioni</w:t>
            </w:r>
            <w:proofErr w:type="spellEnd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 xml:space="preserve"> Na-</w:t>
            </w:r>
            <w:proofErr w:type="spellStart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Ahotguri</w:t>
            </w:r>
            <w:proofErr w:type="spellEnd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Rongamati</w:t>
            </w:r>
            <w:proofErr w:type="spellEnd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Dergaon</w:t>
            </w:r>
            <w:proofErr w:type="spellEnd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  <w:r w:rsidRPr="0029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63A59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F8A">
              <w:rPr>
                <w:rFonts w:ascii="Times New Roman" w:hAnsi="Times New Roman" w:cs="Times New Roman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C59B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Bolasandhia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Kamalabari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9486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C59B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Dikhoumukhia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Alengi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Ratanpur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Jengrai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Majuli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C59B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C59B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Ahotguri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Fakuwa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Ahotguri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Kamalabari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C59B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C59B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Ujaniyal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proofErr w:type="gram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Pukhuriparia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>Tiyok</w:t>
            </w:r>
            <w:proofErr w:type="spellEnd"/>
            <w:r w:rsidRPr="002C5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FD7" w:rsidRPr="002C59B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51D6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Mayamora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Puranimati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Panichakuwa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Pulibor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FD7" w:rsidRPr="002C59B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51D6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Ujani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Borthai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Sesa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Jahakhati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Tiyok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FD7" w:rsidRPr="00A51D6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51D6C" w:rsidRDefault="00027FD7" w:rsidP="0050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Letugram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Sarbaibandha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8D741D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51D6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Shrawani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Milan Nagar,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A51D6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Letugram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Mudoijan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Bharaluwa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Tiyok</w:t>
            </w:r>
            <w:proofErr w:type="spellEnd"/>
            <w:r w:rsidRPr="00A5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A51D6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Kalsila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Gosaibori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Nikonikhowa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Jengraimukh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A51D6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Ahotguri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Garhmur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Bhogpur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4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Kamalabari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Mudoijan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Tiyok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Kardoiguri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Chelenghat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Chipoha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Melengrant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Baliparia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Bogargaon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5687">
              <w:rPr>
                <w:rFonts w:ascii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Kawaimari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Baksu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Kochgaon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DE309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Bengena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Amguri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DE309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DE309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Alengi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Bogi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Diroi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Rangali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Bananchal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Narayanpur</w:t>
            </w:r>
            <w:proofErr w:type="spellEnd"/>
            <w:proofErr w:type="gram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Korokani</w:t>
            </w:r>
            <w:proofErr w:type="spellEnd"/>
            <w:proofErr w:type="gram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Bhajo</w:t>
            </w:r>
            <w:proofErr w:type="spellEnd"/>
            <w:r w:rsidRPr="00DE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DE309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0D394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Bihimpur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Korokani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Kakatibari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DE309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0D394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Soudkuchi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Soudkuchi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Dhitaipukhuri</w:t>
            </w:r>
            <w:proofErr w:type="spellEnd"/>
            <w:r w:rsidRPr="000D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0D394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4A08DA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Thakarial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Kalugaon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0D394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4A08DA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Kangshapar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Rohanbhahiya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Sapekhati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Sonari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Charaideo</w:t>
            </w:r>
            <w:proofErr w:type="spellEnd"/>
            <w:r w:rsidRPr="004A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4A08DA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3C674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4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>Dihing</w:t>
            </w:r>
            <w:proofErr w:type="spellEnd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 xml:space="preserve"> 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C6746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proofErr w:type="spellEnd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>Miripathar</w:t>
            </w:r>
            <w:proofErr w:type="spellEnd"/>
            <w:r w:rsidRPr="003C6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4A08DA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3C6746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Alengi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Tokoubari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Jaji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Jamuguri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Khatowal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Phulpani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Chiga</w:t>
            </w:r>
            <w:proofErr w:type="spellEnd"/>
            <w:r w:rsidRPr="0090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900A05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F7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>Dihing</w:t>
            </w:r>
            <w:proofErr w:type="spellEnd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 xml:space="preserve"> Na-</w:t>
            </w:r>
            <w:proofErr w:type="spellStart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>Bhajo</w:t>
            </w:r>
            <w:proofErr w:type="spellEnd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>Charaideo</w:t>
            </w:r>
            <w:proofErr w:type="spellEnd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>Sonari</w:t>
            </w:r>
            <w:proofErr w:type="spellEnd"/>
            <w:r w:rsidRPr="001B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8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>Naharbap</w:t>
            </w:r>
            <w:proofErr w:type="spellEnd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>Lakuwa</w:t>
            </w:r>
            <w:proofErr w:type="spellEnd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>Charaideo</w:t>
            </w:r>
            <w:proofErr w:type="spellEnd"/>
            <w:r w:rsidRPr="00717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1B2F7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Mahara</w:t>
            </w:r>
            <w:proofErr w:type="spellEnd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EA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Gomotha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7174A8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D52EA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Rojabari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Default="00027FD7" w:rsidP="00503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1A74E0">
              <w:rPr>
                <w:rFonts w:ascii="Times New Roman" w:hAnsi="Times New Roman" w:cs="Times New Roman"/>
                <w:sz w:val="24"/>
                <w:szCs w:val="24"/>
              </w:rPr>
              <w:t>Sivasagar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Sesa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Gajpuria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Naharkatia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D04F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7FD8"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D04F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Puniar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Borbhag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Bhagamur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Baligaon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D04F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7FD8"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2D04F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Sonaripar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Lejai</w:t>
            </w:r>
            <w:proofErr w:type="spellEnd"/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2D04F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77FD8"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4835F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Tipuk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Mayamora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Amguri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Lajung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Kakopathar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D2F">
              <w:rPr>
                <w:rFonts w:ascii="Times New Roman" w:hAnsi="Times New Roman" w:cs="Times New Roman"/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20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D134D6" w:rsidRDefault="00027FD7" w:rsidP="0050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Bordiak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proofErr w:type="gram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Diyakhangjan</w:t>
            </w:r>
            <w:proofErr w:type="spellEnd"/>
            <w:r w:rsidRPr="00D1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D2F">
              <w:rPr>
                <w:rFonts w:ascii="Times New Roman" w:hAnsi="Times New Roman" w:cs="Times New Roman"/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D134D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Hajung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Kakopathar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D2F">
              <w:rPr>
                <w:rFonts w:ascii="Times New Roman" w:hAnsi="Times New Roman" w:cs="Times New Roman"/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4835F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Mayamora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Tipuk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Sripunyabhumi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Margherita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Tinisukia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4835F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D2F">
              <w:rPr>
                <w:rFonts w:ascii="Times New Roman" w:hAnsi="Times New Roman" w:cs="Times New Roman"/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4835F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Birak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Margherita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Tinisukia</w:t>
            </w:r>
            <w:proofErr w:type="spellEnd"/>
            <w:r w:rsidRPr="00483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4835F6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442D2F">
              <w:rPr>
                <w:rFonts w:ascii="Times New Roman" w:hAnsi="Times New Roman" w:cs="Times New Roman"/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4835F6" w:rsidRDefault="00027FD7" w:rsidP="00E8399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8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Borbil</w:t>
            </w:r>
            <w:proofErr w:type="spellEnd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Namghar</w:t>
            </w:r>
            <w:proofErr w:type="spellEnd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Disial</w:t>
            </w:r>
            <w:proofErr w:type="spellEnd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Sakha</w:t>
            </w:r>
            <w:proofErr w:type="spellEnd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Borbil</w:t>
            </w:r>
            <w:proofErr w:type="spellEnd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Haoraghat</w:t>
            </w:r>
            <w:proofErr w:type="spellEnd"/>
            <w:r w:rsidRPr="0004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442D2F" w:rsidRDefault="00027FD7" w:rsidP="005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Anglong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Moiramora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Gelgeli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Betanipam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B766D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86008">
              <w:rPr>
                <w:rFonts w:ascii="Times New Roman" w:hAnsi="Times New Roman" w:cs="Times New Roman"/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D81A5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Gajala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D81A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Chimen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Chapari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D81A5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86008">
              <w:rPr>
                <w:rFonts w:ascii="Times New Roman" w:hAnsi="Times New Roman" w:cs="Times New Roman"/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D81A53" w:rsidRDefault="00027FD7" w:rsidP="00727BCF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Moiramora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Akajan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Santipur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Bhakatgaon</w:t>
            </w:r>
            <w:proofErr w:type="spellEnd"/>
            <w:r w:rsidRPr="00D81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D81A5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86008">
              <w:rPr>
                <w:rFonts w:ascii="Times New Roman" w:hAnsi="Times New Roman" w:cs="Times New Roman"/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766D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Kathbapu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Chichibor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D81A5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86008">
              <w:rPr>
                <w:rFonts w:ascii="Times New Roman" w:hAnsi="Times New Roman" w:cs="Times New Roman"/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B766D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Chekeratali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Gohain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 Bora </w:t>
            </w:r>
            <w:proofErr w:type="spellStart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>Chapari</w:t>
            </w:r>
            <w:proofErr w:type="spellEnd"/>
            <w:r w:rsidRPr="00B7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FD7" w:rsidRPr="00B766DC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503D67">
            <w:pPr>
              <w:jc w:val="center"/>
            </w:pPr>
            <w:proofErr w:type="spellStart"/>
            <w:r w:rsidRPr="00A86008">
              <w:rPr>
                <w:rFonts w:ascii="Times New Roman" w:hAnsi="Times New Roman" w:cs="Times New Roman"/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binda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Bhawan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Manikpur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8417E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A86008" w:rsidRDefault="00027FD7" w:rsidP="005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Bongaigaon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30.00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8417E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Abhayapuri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8417E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A86008" w:rsidRDefault="00027FD7" w:rsidP="005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Bongaigaon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30.00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8417E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Raghunath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Bigrah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Srijangram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Bongaigaon</w:t>
            </w:r>
            <w:proofErr w:type="spellEnd"/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8417EF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A86008" w:rsidRDefault="00027FD7" w:rsidP="005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Bongaigaon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20.00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546A2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Pachim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Gelabil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Gelabil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Jamuguri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Majbat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546A2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A86008" w:rsidRDefault="00027FD7" w:rsidP="005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Udalguri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027FD7" w:rsidRPr="00346194" w:rsidTr="00B87FEB">
        <w:trPr>
          <w:trHeight w:val="41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027FD7" w:rsidP="000737C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7" w:rsidRPr="00546A2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Srimanta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Sakha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Sattra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Harisinga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Udalguri</w:t>
            </w:r>
            <w:proofErr w:type="spellEnd"/>
            <w:r w:rsidRPr="0054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D7" w:rsidRPr="00546A23" w:rsidRDefault="00027FD7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Pr="00A86008" w:rsidRDefault="00027FD7" w:rsidP="005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Udalguri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27FD7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15.00</w:t>
            </w:r>
          </w:p>
        </w:tc>
      </w:tr>
      <w:tr w:rsidR="00E8399F" w:rsidRPr="00346194" w:rsidTr="00E11899">
        <w:trPr>
          <w:trHeight w:val="413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F" w:rsidRPr="00546A23" w:rsidRDefault="00E8399F" w:rsidP="00503D67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8399F" w:rsidRPr="00EA27FD" w:rsidRDefault="00E8399F" w:rsidP="0050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EA27FD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8399F" w:rsidRPr="00EA27FD" w:rsidRDefault="00E8399F" w:rsidP="00503D6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D">
              <w:rPr>
                <w:rFonts w:ascii="Times New Roman" w:hAnsi="Times New Roman" w:cs="Times New Roman"/>
                <w:b/>
                <w:sz w:val="24"/>
                <w:szCs w:val="24"/>
              </w:rPr>
              <w:t>Rs. 2500.00</w:t>
            </w:r>
          </w:p>
        </w:tc>
      </w:tr>
    </w:tbl>
    <w:p w:rsidR="00027FD7" w:rsidRDefault="00027FD7" w:rsidP="00027FD7">
      <w:pPr>
        <w:pStyle w:val="NoSpacing"/>
        <w:rPr>
          <w:rFonts w:asciiTheme="majorHAnsi" w:hAnsiTheme="majorHAnsi"/>
        </w:rPr>
      </w:pPr>
      <w:r w:rsidRPr="00597221">
        <w:rPr>
          <w:rFonts w:asciiTheme="majorHAnsi" w:hAnsiTheme="majorHAnsi"/>
          <w:b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 </w:t>
      </w:r>
    </w:p>
    <w:p w:rsidR="00027FD7" w:rsidRDefault="00027FD7" w:rsidP="00027FD7">
      <w:pPr>
        <w:pStyle w:val="NoSpacing"/>
        <w:ind w:left="12960" w:firstLine="720"/>
        <w:rPr>
          <w:rFonts w:asciiTheme="majorHAnsi" w:hAnsiTheme="majorHAnsi"/>
        </w:rPr>
      </w:pPr>
    </w:p>
    <w:p w:rsidR="00027FD7" w:rsidRDefault="00027FD7" w:rsidP="00027FD7">
      <w:pPr>
        <w:pStyle w:val="NoSpacing"/>
        <w:rPr>
          <w:rFonts w:asciiTheme="majorHAnsi" w:hAnsiTheme="majorHAnsi"/>
        </w:rPr>
      </w:pPr>
    </w:p>
    <w:p w:rsidR="00027FD7" w:rsidRDefault="009364C9" w:rsidP="00EA27F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(Rupees Twenty F</w:t>
      </w:r>
      <w:r w:rsidR="00EA27FD" w:rsidRPr="00EA27FD">
        <w:rPr>
          <w:rFonts w:ascii="Times New Roman" w:hAnsi="Times New Roman" w:cs="Times New Roman"/>
          <w:b/>
          <w:sz w:val="24"/>
          <w:szCs w:val="24"/>
        </w:rPr>
        <w:t xml:space="preserve">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EA27FD" w:rsidRPr="00EA27FD">
        <w:rPr>
          <w:rFonts w:ascii="Times New Roman" w:hAnsi="Times New Roman" w:cs="Times New Roman"/>
          <w:b/>
          <w:sz w:val="24"/>
          <w:szCs w:val="24"/>
        </w:rPr>
        <w:t>)</w:t>
      </w:r>
      <w:r w:rsidR="00EA27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A27FD" w:rsidRDefault="00EA27FD" w:rsidP="00EA27F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7FD" w:rsidRPr="00EA27FD" w:rsidRDefault="00EA27FD" w:rsidP="00EA27F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FD7" w:rsidRDefault="00027FD7" w:rsidP="00027FD7">
      <w:pPr>
        <w:pStyle w:val="NoSpacing"/>
        <w:rPr>
          <w:rFonts w:asciiTheme="majorHAnsi" w:hAnsiTheme="majorHAnsi"/>
        </w:rPr>
      </w:pPr>
    </w:p>
    <w:p w:rsidR="00027FD7" w:rsidRPr="00ED73C6" w:rsidRDefault="00027FD7" w:rsidP="00027FD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A27FD">
        <w:rPr>
          <w:rFonts w:ascii="Times New Roman" w:hAnsi="Times New Roman" w:cs="Times New Roman"/>
          <w:sz w:val="28"/>
          <w:szCs w:val="28"/>
        </w:rPr>
        <w:t xml:space="preserve"> </w:t>
      </w:r>
      <w:r w:rsidRPr="00ED73C6">
        <w:rPr>
          <w:rFonts w:ascii="Times New Roman" w:hAnsi="Times New Roman" w:cs="Times New Roman"/>
          <w:sz w:val="24"/>
          <w:szCs w:val="24"/>
        </w:rPr>
        <w:t>Director,</w:t>
      </w:r>
    </w:p>
    <w:p w:rsidR="00027FD7" w:rsidRPr="00ED73C6" w:rsidRDefault="00027FD7" w:rsidP="00027FD7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73C6">
        <w:rPr>
          <w:rFonts w:ascii="Times New Roman" w:hAnsi="Times New Roman" w:cs="Times New Roman"/>
          <w:sz w:val="24"/>
          <w:szCs w:val="24"/>
        </w:rPr>
        <w:tab/>
      </w:r>
      <w:r w:rsidRPr="00ED73C6">
        <w:rPr>
          <w:rFonts w:ascii="Times New Roman" w:hAnsi="Times New Roman" w:cs="Times New Roman"/>
          <w:sz w:val="24"/>
          <w:szCs w:val="24"/>
        </w:rPr>
        <w:tab/>
      </w:r>
      <w:r w:rsidRPr="00ED73C6">
        <w:rPr>
          <w:rFonts w:ascii="Times New Roman" w:hAnsi="Times New Roman" w:cs="Times New Roman"/>
          <w:sz w:val="24"/>
          <w:szCs w:val="24"/>
        </w:rPr>
        <w:tab/>
      </w:r>
      <w:r w:rsidRPr="00ED73C6">
        <w:rPr>
          <w:rFonts w:ascii="Times New Roman" w:hAnsi="Times New Roman" w:cs="Times New Roman"/>
          <w:sz w:val="24"/>
          <w:szCs w:val="24"/>
        </w:rPr>
        <w:tab/>
      </w:r>
      <w:r w:rsidRPr="00ED73C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73C6">
        <w:rPr>
          <w:rFonts w:ascii="Times New Roman" w:hAnsi="Times New Roman" w:cs="Times New Roman"/>
          <w:sz w:val="24"/>
          <w:szCs w:val="24"/>
        </w:rPr>
        <w:t>Directorate of Archaeology, Assam,</w:t>
      </w:r>
    </w:p>
    <w:p w:rsidR="00027FD7" w:rsidRDefault="00027FD7" w:rsidP="00027FD7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proofErr w:type="gramStart"/>
      <w:r w:rsidRPr="00ED73C6">
        <w:rPr>
          <w:rFonts w:ascii="Times New Roman" w:hAnsi="Times New Roman" w:cs="Times New Roman"/>
          <w:sz w:val="24"/>
          <w:szCs w:val="24"/>
        </w:rPr>
        <w:t>Ambari</w:t>
      </w:r>
      <w:proofErr w:type="spellEnd"/>
      <w:r w:rsidRPr="00ED73C6">
        <w:rPr>
          <w:rFonts w:ascii="Times New Roman" w:hAnsi="Times New Roman" w:cs="Times New Roman"/>
          <w:sz w:val="24"/>
          <w:szCs w:val="24"/>
        </w:rPr>
        <w:t>, Guwahati-781001.</w:t>
      </w:r>
      <w:proofErr w:type="gramEnd"/>
    </w:p>
    <w:p w:rsidR="00027FD7" w:rsidRDefault="00027FD7" w:rsidP="00027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7FD7" w:rsidRDefault="00027FD7" w:rsidP="00027FD7"/>
    <w:p w:rsidR="00027FD7" w:rsidRDefault="00027FD7"/>
    <w:p w:rsidR="006227E6" w:rsidRDefault="006227E6"/>
    <w:p w:rsidR="006227E6" w:rsidRDefault="006227E6"/>
    <w:p w:rsidR="006227E6" w:rsidRDefault="006227E6"/>
    <w:p w:rsidR="006227E6" w:rsidRDefault="006227E6"/>
    <w:p w:rsidR="006227E6" w:rsidRDefault="006227E6"/>
    <w:p w:rsidR="006227E6" w:rsidRDefault="006227E6"/>
    <w:p w:rsidR="006227E6" w:rsidRDefault="006227E6"/>
    <w:p w:rsidR="006227E6" w:rsidRDefault="006227E6"/>
    <w:p w:rsidR="006227E6" w:rsidRDefault="006227E6"/>
    <w:p w:rsidR="006227E6" w:rsidRDefault="006227E6"/>
    <w:sectPr w:rsidR="006227E6" w:rsidSect="00956F66">
      <w:pgSz w:w="12240" w:h="20160" w:code="5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04B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835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3B4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B2D5E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CFB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2E75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F0A8B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6EC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34C5B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154F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C30D6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5A64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8AC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C61D8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1DD2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919AB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A28BB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C5229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61F83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B192A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B4DB9"/>
    <w:multiLevelType w:val="hybridMultilevel"/>
    <w:tmpl w:val="6D9EC128"/>
    <w:lvl w:ilvl="0" w:tplc="7300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70FBD"/>
    <w:multiLevelType w:val="hybridMultilevel"/>
    <w:tmpl w:val="D22C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5"/>
  </w:num>
  <w:num w:numId="9">
    <w:abstractNumId w:val="12"/>
  </w:num>
  <w:num w:numId="10">
    <w:abstractNumId w:val="18"/>
  </w:num>
  <w:num w:numId="11">
    <w:abstractNumId w:val="4"/>
  </w:num>
  <w:num w:numId="12">
    <w:abstractNumId w:val="8"/>
  </w:num>
  <w:num w:numId="13">
    <w:abstractNumId w:val="11"/>
  </w:num>
  <w:num w:numId="14">
    <w:abstractNumId w:val="9"/>
  </w:num>
  <w:num w:numId="15">
    <w:abstractNumId w:val="16"/>
  </w:num>
  <w:num w:numId="16">
    <w:abstractNumId w:val="0"/>
  </w:num>
  <w:num w:numId="17">
    <w:abstractNumId w:val="17"/>
  </w:num>
  <w:num w:numId="18">
    <w:abstractNumId w:val="7"/>
  </w:num>
  <w:num w:numId="19">
    <w:abstractNumId w:val="10"/>
  </w:num>
  <w:num w:numId="20">
    <w:abstractNumId w:val="19"/>
  </w:num>
  <w:num w:numId="21">
    <w:abstractNumId w:val="20"/>
  </w:num>
  <w:num w:numId="2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compat/>
  <w:rsids>
    <w:rsidRoot w:val="00FD016E"/>
    <w:rsid w:val="00006DBD"/>
    <w:rsid w:val="0001266C"/>
    <w:rsid w:val="00023538"/>
    <w:rsid w:val="00027FD7"/>
    <w:rsid w:val="00037003"/>
    <w:rsid w:val="00045A82"/>
    <w:rsid w:val="00052A2F"/>
    <w:rsid w:val="00056C48"/>
    <w:rsid w:val="00063CB2"/>
    <w:rsid w:val="00066877"/>
    <w:rsid w:val="00072155"/>
    <w:rsid w:val="00072AE4"/>
    <w:rsid w:val="000737C4"/>
    <w:rsid w:val="00083EEF"/>
    <w:rsid w:val="00085F9D"/>
    <w:rsid w:val="0008690D"/>
    <w:rsid w:val="00086A1C"/>
    <w:rsid w:val="00086CC7"/>
    <w:rsid w:val="00094365"/>
    <w:rsid w:val="000970EB"/>
    <w:rsid w:val="000A43C4"/>
    <w:rsid w:val="000D3947"/>
    <w:rsid w:val="000D4149"/>
    <w:rsid w:val="000D61F5"/>
    <w:rsid w:val="000D7F1B"/>
    <w:rsid w:val="00103403"/>
    <w:rsid w:val="00105EFB"/>
    <w:rsid w:val="00114ED9"/>
    <w:rsid w:val="0011791A"/>
    <w:rsid w:val="0012389F"/>
    <w:rsid w:val="00135697"/>
    <w:rsid w:val="00136E1F"/>
    <w:rsid w:val="0014684B"/>
    <w:rsid w:val="001546D5"/>
    <w:rsid w:val="00175C58"/>
    <w:rsid w:val="00187A36"/>
    <w:rsid w:val="001913C5"/>
    <w:rsid w:val="00197C9D"/>
    <w:rsid w:val="001D43A8"/>
    <w:rsid w:val="001E17A6"/>
    <w:rsid w:val="001E455A"/>
    <w:rsid w:val="001E466A"/>
    <w:rsid w:val="001E7317"/>
    <w:rsid w:val="001F5DA2"/>
    <w:rsid w:val="001F7BE3"/>
    <w:rsid w:val="00221606"/>
    <w:rsid w:val="0022354F"/>
    <w:rsid w:val="00232CDA"/>
    <w:rsid w:val="0023438C"/>
    <w:rsid w:val="00237CC0"/>
    <w:rsid w:val="00270D7F"/>
    <w:rsid w:val="002775F5"/>
    <w:rsid w:val="00281AAA"/>
    <w:rsid w:val="00287898"/>
    <w:rsid w:val="00294866"/>
    <w:rsid w:val="002C59B7"/>
    <w:rsid w:val="002C7701"/>
    <w:rsid w:val="002D04F3"/>
    <w:rsid w:val="002D3F01"/>
    <w:rsid w:val="002D7768"/>
    <w:rsid w:val="002E2BFB"/>
    <w:rsid w:val="002E3160"/>
    <w:rsid w:val="00333BE7"/>
    <w:rsid w:val="00341675"/>
    <w:rsid w:val="0034239B"/>
    <w:rsid w:val="00355CBF"/>
    <w:rsid w:val="003619A3"/>
    <w:rsid w:val="00362DDB"/>
    <w:rsid w:val="00364813"/>
    <w:rsid w:val="00365323"/>
    <w:rsid w:val="00365F5C"/>
    <w:rsid w:val="00366318"/>
    <w:rsid w:val="00373C2E"/>
    <w:rsid w:val="00382484"/>
    <w:rsid w:val="00384A81"/>
    <w:rsid w:val="003C6746"/>
    <w:rsid w:val="003D6C85"/>
    <w:rsid w:val="003D769C"/>
    <w:rsid w:val="003E7EAA"/>
    <w:rsid w:val="004177D6"/>
    <w:rsid w:val="004231D6"/>
    <w:rsid w:val="004279A0"/>
    <w:rsid w:val="0043373E"/>
    <w:rsid w:val="004338FA"/>
    <w:rsid w:val="004434DD"/>
    <w:rsid w:val="00447B81"/>
    <w:rsid w:val="004500DD"/>
    <w:rsid w:val="0045181A"/>
    <w:rsid w:val="004835F6"/>
    <w:rsid w:val="00491C2E"/>
    <w:rsid w:val="004A08DA"/>
    <w:rsid w:val="004A17AD"/>
    <w:rsid w:val="004A6641"/>
    <w:rsid w:val="004A6C85"/>
    <w:rsid w:val="004B0479"/>
    <w:rsid w:val="004B28CE"/>
    <w:rsid w:val="004B6502"/>
    <w:rsid w:val="004C379E"/>
    <w:rsid w:val="004C4516"/>
    <w:rsid w:val="004D40D4"/>
    <w:rsid w:val="004D4159"/>
    <w:rsid w:val="004D577F"/>
    <w:rsid w:val="004E6819"/>
    <w:rsid w:val="00504476"/>
    <w:rsid w:val="00514FDD"/>
    <w:rsid w:val="00526370"/>
    <w:rsid w:val="00530676"/>
    <w:rsid w:val="00543A49"/>
    <w:rsid w:val="005453CF"/>
    <w:rsid w:val="00546A23"/>
    <w:rsid w:val="00561D67"/>
    <w:rsid w:val="005646B5"/>
    <w:rsid w:val="00573323"/>
    <w:rsid w:val="005748B6"/>
    <w:rsid w:val="00576DE2"/>
    <w:rsid w:val="00577BF2"/>
    <w:rsid w:val="005802D4"/>
    <w:rsid w:val="00580AAD"/>
    <w:rsid w:val="00580F83"/>
    <w:rsid w:val="00581CE2"/>
    <w:rsid w:val="005908E8"/>
    <w:rsid w:val="00596123"/>
    <w:rsid w:val="005A6DA2"/>
    <w:rsid w:val="005C0ECA"/>
    <w:rsid w:val="005C21AB"/>
    <w:rsid w:val="005C3CC7"/>
    <w:rsid w:val="005C6FE4"/>
    <w:rsid w:val="005E2EC9"/>
    <w:rsid w:val="005E39B3"/>
    <w:rsid w:val="005F2434"/>
    <w:rsid w:val="005F6D8E"/>
    <w:rsid w:val="00602A43"/>
    <w:rsid w:val="00616296"/>
    <w:rsid w:val="006227E6"/>
    <w:rsid w:val="006233D6"/>
    <w:rsid w:val="00623E74"/>
    <w:rsid w:val="00625209"/>
    <w:rsid w:val="0063325E"/>
    <w:rsid w:val="00636EB2"/>
    <w:rsid w:val="00647619"/>
    <w:rsid w:val="00652A85"/>
    <w:rsid w:val="00654C41"/>
    <w:rsid w:val="006625C2"/>
    <w:rsid w:val="00671294"/>
    <w:rsid w:val="0068510A"/>
    <w:rsid w:val="00687B2D"/>
    <w:rsid w:val="006959DD"/>
    <w:rsid w:val="0069631E"/>
    <w:rsid w:val="00696E65"/>
    <w:rsid w:val="006A357D"/>
    <w:rsid w:val="006A7D08"/>
    <w:rsid w:val="006B3D2A"/>
    <w:rsid w:val="006B668C"/>
    <w:rsid w:val="006D0841"/>
    <w:rsid w:val="006E2FFD"/>
    <w:rsid w:val="006F16D4"/>
    <w:rsid w:val="0070293F"/>
    <w:rsid w:val="007046AF"/>
    <w:rsid w:val="00705DB8"/>
    <w:rsid w:val="00707C81"/>
    <w:rsid w:val="007167AA"/>
    <w:rsid w:val="007242B7"/>
    <w:rsid w:val="007245C2"/>
    <w:rsid w:val="00727BCF"/>
    <w:rsid w:val="00732D1A"/>
    <w:rsid w:val="00734E8F"/>
    <w:rsid w:val="00736DD2"/>
    <w:rsid w:val="00745C45"/>
    <w:rsid w:val="00745E2A"/>
    <w:rsid w:val="0075097B"/>
    <w:rsid w:val="007548A7"/>
    <w:rsid w:val="007646F5"/>
    <w:rsid w:val="00765716"/>
    <w:rsid w:val="0076634E"/>
    <w:rsid w:val="00766BC9"/>
    <w:rsid w:val="00771246"/>
    <w:rsid w:val="00774228"/>
    <w:rsid w:val="00777CDA"/>
    <w:rsid w:val="00790D8C"/>
    <w:rsid w:val="007A1F27"/>
    <w:rsid w:val="007A78E0"/>
    <w:rsid w:val="007A7A88"/>
    <w:rsid w:val="007B6160"/>
    <w:rsid w:val="007C3935"/>
    <w:rsid w:val="007C56BD"/>
    <w:rsid w:val="007D4C3C"/>
    <w:rsid w:val="008000FB"/>
    <w:rsid w:val="00810B57"/>
    <w:rsid w:val="008118E0"/>
    <w:rsid w:val="00823903"/>
    <w:rsid w:val="00824F7F"/>
    <w:rsid w:val="00825D1B"/>
    <w:rsid w:val="008417EF"/>
    <w:rsid w:val="0084325D"/>
    <w:rsid w:val="00845F9B"/>
    <w:rsid w:val="00855B06"/>
    <w:rsid w:val="00856F22"/>
    <w:rsid w:val="008652F9"/>
    <w:rsid w:val="00866A7A"/>
    <w:rsid w:val="008710E3"/>
    <w:rsid w:val="008714C6"/>
    <w:rsid w:val="00874F23"/>
    <w:rsid w:val="0088514A"/>
    <w:rsid w:val="0088706E"/>
    <w:rsid w:val="0089537E"/>
    <w:rsid w:val="008A2875"/>
    <w:rsid w:val="008C300E"/>
    <w:rsid w:val="008C317F"/>
    <w:rsid w:val="008C327E"/>
    <w:rsid w:val="008D1C99"/>
    <w:rsid w:val="008D1F8E"/>
    <w:rsid w:val="008D741D"/>
    <w:rsid w:val="008E4C09"/>
    <w:rsid w:val="008F4DDE"/>
    <w:rsid w:val="008F6408"/>
    <w:rsid w:val="00900A05"/>
    <w:rsid w:val="00900B4B"/>
    <w:rsid w:val="00901542"/>
    <w:rsid w:val="00901A57"/>
    <w:rsid w:val="009167A8"/>
    <w:rsid w:val="0092409D"/>
    <w:rsid w:val="009364C9"/>
    <w:rsid w:val="009440EF"/>
    <w:rsid w:val="00956F66"/>
    <w:rsid w:val="009739F4"/>
    <w:rsid w:val="00980658"/>
    <w:rsid w:val="00983A39"/>
    <w:rsid w:val="009867D6"/>
    <w:rsid w:val="0099264C"/>
    <w:rsid w:val="009A05B7"/>
    <w:rsid w:val="009A784C"/>
    <w:rsid w:val="009B5C6E"/>
    <w:rsid w:val="009C47CE"/>
    <w:rsid w:val="009C4BC0"/>
    <w:rsid w:val="009D6277"/>
    <w:rsid w:val="009D690E"/>
    <w:rsid w:val="00A05BB6"/>
    <w:rsid w:val="00A24731"/>
    <w:rsid w:val="00A27EB5"/>
    <w:rsid w:val="00A4077F"/>
    <w:rsid w:val="00A51D6C"/>
    <w:rsid w:val="00A564E7"/>
    <w:rsid w:val="00A646EE"/>
    <w:rsid w:val="00A73313"/>
    <w:rsid w:val="00A815FF"/>
    <w:rsid w:val="00AA7D5D"/>
    <w:rsid w:val="00AB0FC0"/>
    <w:rsid w:val="00AB1487"/>
    <w:rsid w:val="00AE23B0"/>
    <w:rsid w:val="00AE2E40"/>
    <w:rsid w:val="00AE5AED"/>
    <w:rsid w:val="00AF26C2"/>
    <w:rsid w:val="00AF4C7E"/>
    <w:rsid w:val="00B0299F"/>
    <w:rsid w:val="00B16681"/>
    <w:rsid w:val="00B1756D"/>
    <w:rsid w:val="00B222FF"/>
    <w:rsid w:val="00B270FB"/>
    <w:rsid w:val="00B426BB"/>
    <w:rsid w:val="00B44526"/>
    <w:rsid w:val="00B45CF5"/>
    <w:rsid w:val="00B63A59"/>
    <w:rsid w:val="00B766DC"/>
    <w:rsid w:val="00B875A0"/>
    <w:rsid w:val="00B87FEB"/>
    <w:rsid w:val="00B95534"/>
    <w:rsid w:val="00B96A6E"/>
    <w:rsid w:val="00BB0F6A"/>
    <w:rsid w:val="00BC34A1"/>
    <w:rsid w:val="00BD18B8"/>
    <w:rsid w:val="00BD1F0E"/>
    <w:rsid w:val="00BD2DD6"/>
    <w:rsid w:val="00BE6F6C"/>
    <w:rsid w:val="00BE6F76"/>
    <w:rsid w:val="00BF062C"/>
    <w:rsid w:val="00C100E1"/>
    <w:rsid w:val="00C1103C"/>
    <w:rsid w:val="00C11FB6"/>
    <w:rsid w:val="00C164EE"/>
    <w:rsid w:val="00C21E64"/>
    <w:rsid w:val="00C25AF6"/>
    <w:rsid w:val="00C30F25"/>
    <w:rsid w:val="00C31D5D"/>
    <w:rsid w:val="00C33C72"/>
    <w:rsid w:val="00C346C0"/>
    <w:rsid w:val="00C50AF2"/>
    <w:rsid w:val="00C60DF0"/>
    <w:rsid w:val="00C6265C"/>
    <w:rsid w:val="00C66EC7"/>
    <w:rsid w:val="00C71050"/>
    <w:rsid w:val="00C87F4F"/>
    <w:rsid w:val="00C92659"/>
    <w:rsid w:val="00CA44C9"/>
    <w:rsid w:val="00CB2E06"/>
    <w:rsid w:val="00CB40E7"/>
    <w:rsid w:val="00CD1071"/>
    <w:rsid w:val="00CE45D6"/>
    <w:rsid w:val="00CE7978"/>
    <w:rsid w:val="00D03363"/>
    <w:rsid w:val="00D03EB6"/>
    <w:rsid w:val="00D06650"/>
    <w:rsid w:val="00D134D6"/>
    <w:rsid w:val="00D158AF"/>
    <w:rsid w:val="00D522C4"/>
    <w:rsid w:val="00D637F1"/>
    <w:rsid w:val="00D81A53"/>
    <w:rsid w:val="00D83ED2"/>
    <w:rsid w:val="00D909E4"/>
    <w:rsid w:val="00D96BBB"/>
    <w:rsid w:val="00DC6875"/>
    <w:rsid w:val="00DD45DE"/>
    <w:rsid w:val="00DD4DD2"/>
    <w:rsid w:val="00DE10AF"/>
    <w:rsid w:val="00DE3096"/>
    <w:rsid w:val="00E007C4"/>
    <w:rsid w:val="00E144F3"/>
    <w:rsid w:val="00E2528D"/>
    <w:rsid w:val="00E50E91"/>
    <w:rsid w:val="00E513EB"/>
    <w:rsid w:val="00E60285"/>
    <w:rsid w:val="00E8399F"/>
    <w:rsid w:val="00E84299"/>
    <w:rsid w:val="00E87819"/>
    <w:rsid w:val="00E92C61"/>
    <w:rsid w:val="00EA27FD"/>
    <w:rsid w:val="00EB3F0D"/>
    <w:rsid w:val="00ED42ED"/>
    <w:rsid w:val="00ED7E65"/>
    <w:rsid w:val="00EE565D"/>
    <w:rsid w:val="00EE5B6A"/>
    <w:rsid w:val="00EF12C7"/>
    <w:rsid w:val="00EF355C"/>
    <w:rsid w:val="00EF7079"/>
    <w:rsid w:val="00F14C16"/>
    <w:rsid w:val="00F269B0"/>
    <w:rsid w:val="00F30A8E"/>
    <w:rsid w:val="00F3377B"/>
    <w:rsid w:val="00F33B86"/>
    <w:rsid w:val="00F33FC7"/>
    <w:rsid w:val="00F352F1"/>
    <w:rsid w:val="00F406A9"/>
    <w:rsid w:val="00F612CA"/>
    <w:rsid w:val="00F853A5"/>
    <w:rsid w:val="00F959DA"/>
    <w:rsid w:val="00FA5D3E"/>
    <w:rsid w:val="00FC3C2B"/>
    <w:rsid w:val="00FD016E"/>
    <w:rsid w:val="00FE3096"/>
    <w:rsid w:val="00F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6E"/>
    <w:pPr>
      <w:spacing w:after="180" w:line="360" w:lineRule="auto"/>
      <w:ind w:left="1267" w:hanging="12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D01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016E"/>
  </w:style>
  <w:style w:type="paragraph" w:styleId="ListParagraph">
    <w:name w:val="List Paragraph"/>
    <w:basedOn w:val="Normal"/>
    <w:uiPriority w:val="34"/>
    <w:qFormat/>
    <w:rsid w:val="00BB0F6A"/>
    <w:pPr>
      <w:spacing w:after="200" w:line="276" w:lineRule="auto"/>
      <w:ind w:left="720" w:firstLine="0"/>
      <w:contextualSpacing/>
      <w:jc w:val="left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334</cp:revision>
  <cp:lastPrinted>2017-04-17T10:52:00Z</cp:lastPrinted>
  <dcterms:created xsi:type="dcterms:W3CDTF">2017-03-28T05:53:00Z</dcterms:created>
  <dcterms:modified xsi:type="dcterms:W3CDTF">2017-07-26T07:22:00Z</dcterms:modified>
</cp:coreProperties>
</file>